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4DB47" w14:textId="77777777" w:rsidR="00F21AC4" w:rsidRDefault="00F21AC4"/>
    <w:p w14:paraId="402D0643" w14:textId="19582E3F" w:rsidR="004D7661" w:rsidRDefault="004D7661" w:rsidP="00CD34C0">
      <w:pPr>
        <w:jc w:val="center"/>
      </w:pPr>
      <w:r>
        <w:t>Project</w:t>
      </w:r>
      <w:r w:rsidR="00CD34C0">
        <w:t xml:space="preserve"> 1</w:t>
      </w:r>
    </w:p>
    <w:p w14:paraId="66F2D51E" w14:textId="4DE7F9B7" w:rsidR="00F07446" w:rsidRPr="00F07446" w:rsidRDefault="00F07446" w:rsidP="00CD34C0">
      <w:pPr>
        <w:jc w:val="center"/>
        <w:rPr>
          <w:b/>
          <w:bCs/>
        </w:rPr>
      </w:pPr>
      <w:r w:rsidRPr="00F07446">
        <w:rPr>
          <w:b/>
          <w:bCs/>
        </w:rPr>
        <w:t>VPC peering</w:t>
      </w:r>
    </w:p>
    <w:p w14:paraId="1A561F85" w14:textId="04C50F75" w:rsidR="004D7661" w:rsidRDefault="00CD34C0">
      <w:r>
        <w:t>VPC list</w:t>
      </w:r>
    </w:p>
    <w:p w14:paraId="7503E95C" w14:textId="77777777" w:rsidR="004D7661" w:rsidRDefault="004D7661">
      <w:r>
        <w:rPr>
          <w:noProof/>
          <w:lang w:eastAsia="en-IN"/>
        </w:rPr>
        <w:drawing>
          <wp:inline distT="0" distB="0" distL="0" distR="0" wp14:anchorId="0219207F" wp14:editId="190067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6988" w14:textId="77777777" w:rsidR="004D7661" w:rsidRDefault="004D7661"/>
    <w:p w14:paraId="07094AAB" w14:textId="76A137E1" w:rsidR="004D7661" w:rsidRDefault="004D7661">
      <w:r>
        <w:t>IGW</w:t>
      </w:r>
      <w:r w:rsidR="00CD34C0">
        <w:t xml:space="preserve"> list</w:t>
      </w:r>
    </w:p>
    <w:p w14:paraId="0A8247CF" w14:textId="77777777" w:rsidR="004D7661" w:rsidRDefault="004D7661">
      <w:r>
        <w:rPr>
          <w:noProof/>
          <w:lang w:eastAsia="en-IN"/>
        </w:rPr>
        <w:drawing>
          <wp:inline distT="0" distB="0" distL="0" distR="0" wp14:anchorId="3F9632E3" wp14:editId="002B138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80D4" w14:textId="77777777" w:rsidR="004D7661" w:rsidRDefault="004D7661"/>
    <w:p w14:paraId="1A5ADDB7" w14:textId="77777777" w:rsidR="00CD34C0" w:rsidRDefault="00CD34C0"/>
    <w:p w14:paraId="19F5CD1D" w14:textId="77777777" w:rsidR="00CD34C0" w:rsidRDefault="00CD34C0"/>
    <w:p w14:paraId="5EA01A6F" w14:textId="2AF87D90" w:rsidR="004D7661" w:rsidRDefault="004D7661">
      <w:r>
        <w:t>Route Table</w:t>
      </w:r>
    </w:p>
    <w:p w14:paraId="3F22F0DC" w14:textId="77777777" w:rsidR="004D7661" w:rsidRDefault="004D7661">
      <w:r>
        <w:rPr>
          <w:noProof/>
          <w:lang w:eastAsia="en-IN"/>
        </w:rPr>
        <w:drawing>
          <wp:inline distT="0" distB="0" distL="0" distR="0" wp14:anchorId="0F99969D" wp14:editId="1233B3B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0E46" w14:textId="77777777" w:rsidR="004D7661" w:rsidRDefault="004D7661"/>
    <w:p w14:paraId="375371EA" w14:textId="2DEFC2A6" w:rsidR="00815330" w:rsidRDefault="00815330">
      <w:r>
        <w:t>Subnet</w:t>
      </w:r>
      <w:r w:rsidR="00CD34C0">
        <w:t xml:space="preserve"> list</w:t>
      </w:r>
    </w:p>
    <w:p w14:paraId="1745F9B9" w14:textId="77777777" w:rsidR="00815330" w:rsidRDefault="00815330">
      <w:r>
        <w:rPr>
          <w:noProof/>
          <w:lang w:eastAsia="en-IN"/>
        </w:rPr>
        <w:drawing>
          <wp:inline distT="0" distB="0" distL="0" distR="0" wp14:anchorId="648261E7" wp14:editId="78F2D8E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EE45" w14:textId="77777777" w:rsidR="00815330" w:rsidRDefault="00815330"/>
    <w:p w14:paraId="60CB58E8" w14:textId="77777777" w:rsidR="00CD34C0" w:rsidRDefault="00CD34C0"/>
    <w:p w14:paraId="58C78303" w14:textId="77777777" w:rsidR="00CD34C0" w:rsidRDefault="00CD34C0"/>
    <w:p w14:paraId="28AC507A" w14:textId="77777777" w:rsidR="00CD34C0" w:rsidRDefault="00CD34C0"/>
    <w:p w14:paraId="66345554" w14:textId="77777777" w:rsidR="00CD34C0" w:rsidRDefault="00CD34C0"/>
    <w:p w14:paraId="7830D9FB" w14:textId="666A362E" w:rsidR="00CD34C0" w:rsidRDefault="00CD34C0">
      <w:r>
        <w:t>Instance list</w:t>
      </w:r>
    </w:p>
    <w:p w14:paraId="3086B285" w14:textId="7A2BAA4A" w:rsidR="00815330" w:rsidRDefault="00DF409F">
      <w:r>
        <w:t>Instance1</w:t>
      </w:r>
    </w:p>
    <w:p w14:paraId="3A7B700F" w14:textId="77777777" w:rsidR="00DF409F" w:rsidRDefault="00DF409F">
      <w:r>
        <w:rPr>
          <w:noProof/>
          <w:lang w:eastAsia="en-IN"/>
        </w:rPr>
        <w:drawing>
          <wp:inline distT="0" distB="0" distL="0" distR="0" wp14:anchorId="1778F1BD" wp14:editId="15DE9A0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BDD3" w14:textId="77777777" w:rsidR="00DF409F" w:rsidRDefault="00DF409F"/>
    <w:p w14:paraId="482D2157" w14:textId="77777777" w:rsidR="00DF409F" w:rsidRDefault="00DF409F">
      <w:r>
        <w:t>Instance 2</w:t>
      </w:r>
    </w:p>
    <w:p w14:paraId="0664F0B5" w14:textId="77777777" w:rsidR="00DF409F" w:rsidRDefault="00DF409F">
      <w:r>
        <w:rPr>
          <w:noProof/>
          <w:lang w:eastAsia="en-IN"/>
        </w:rPr>
        <w:drawing>
          <wp:inline distT="0" distB="0" distL="0" distR="0" wp14:anchorId="17C7EB7E" wp14:editId="6BA1F84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0B05" w14:textId="13AD60D3" w:rsidR="00DF409F" w:rsidRDefault="00DF409F"/>
    <w:p w14:paraId="7D683785" w14:textId="2226E45A" w:rsidR="00CD34C0" w:rsidRDefault="00CD34C0"/>
    <w:p w14:paraId="49130E10" w14:textId="7B0F4C95" w:rsidR="00CD34C0" w:rsidRDefault="00CD34C0"/>
    <w:p w14:paraId="14F9E8FE" w14:textId="526C0B4C" w:rsidR="00CD34C0" w:rsidRDefault="00CD34C0"/>
    <w:p w14:paraId="15FA5733" w14:textId="2512CA9E" w:rsidR="00CD34C0" w:rsidRDefault="00CD34C0">
      <w:r>
        <w:t xml:space="preserve">Success public </w:t>
      </w:r>
    </w:p>
    <w:p w14:paraId="7D7AB2A7" w14:textId="77777777" w:rsidR="00DF409F" w:rsidRDefault="00DF409F">
      <w:r>
        <w:rPr>
          <w:noProof/>
          <w:lang w:eastAsia="en-IN"/>
        </w:rPr>
        <w:drawing>
          <wp:inline distT="0" distB="0" distL="0" distR="0" wp14:anchorId="3FBF45F0" wp14:editId="27EAE93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A9D3" w14:textId="0F5CAE58" w:rsidR="00DF409F" w:rsidRDefault="00CD34C0">
      <w:r>
        <w:t xml:space="preserve">Request time out for private </w:t>
      </w:r>
      <w:proofErr w:type="spellStart"/>
      <w:r>
        <w:t>ip</w:t>
      </w:r>
      <w:proofErr w:type="spellEnd"/>
    </w:p>
    <w:p w14:paraId="0493F8EB" w14:textId="77777777" w:rsidR="00DF409F" w:rsidRDefault="00702917">
      <w:r>
        <w:rPr>
          <w:noProof/>
          <w:lang w:eastAsia="en-IN"/>
        </w:rPr>
        <w:drawing>
          <wp:inline distT="0" distB="0" distL="0" distR="0" wp14:anchorId="7A01EBCC" wp14:editId="36BFE4E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0D1D" w14:textId="77777777" w:rsidR="00702917" w:rsidRDefault="00702917"/>
    <w:p w14:paraId="7820DEC8" w14:textId="77777777" w:rsidR="00702917" w:rsidRDefault="00702917">
      <w:r>
        <w:rPr>
          <w:noProof/>
          <w:lang w:eastAsia="en-IN"/>
        </w:rPr>
        <w:lastRenderedPageBreak/>
        <w:drawing>
          <wp:inline distT="0" distB="0" distL="0" distR="0" wp14:anchorId="7ABC3146" wp14:editId="20BB4AB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A947" w14:textId="77777777" w:rsidR="00702917" w:rsidRDefault="00702917"/>
    <w:p w14:paraId="13DDBDC5" w14:textId="77777777" w:rsidR="00702917" w:rsidRDefault="00702917">
      <w:r>
        <w:rPr>
          <w:noProof/>
          <w:lang w:eastAsia="en-IN"/>
        </w:rPr>
        <w:drawing>
          <wp:inline distT="0" distB="0" distL="0" distR="0" wp14:anchorId="4C2DDA65" wp14:editId="162029F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F227" w14:textId="77777777" w:rsidR="00702917" w:rsidRDefault="00702917"/>
    <w:p w14:paraId="1AB3ED9B" w14:textId="77777777" w:rsidR="00CD34C0" w:rsidRDefault="00CD34C0"/>
    <w:p w14:paraId="6C6AA147" w14:textId="77777777" w:rsidR="00CD34C0" w:rsidRDefault="00CD34C0"/>
    <w:p w14:paraId="679A218B" w14:textId="77777777" w:rsidR="00CD34C0" w:rsidRDefault="00CD34C0"/>
    <w:p w14:paraId="3B4808D9" w14:textId="77777777" w:rsidR="00CD34C0" w:rsidRDefault="00CD34C0"/>
    <w:p w14:paraId="694B17CD" w14:textId="77777777" w:rsidR="00CD34C0" w:rsidRDefault="00CD34C0"/>
    <w:p w14:paraId="36E7C378" w14:textId="77777777" w:rsidR="00CD34C0" w:rsidRDefault="00CD34C0"/>
    <w:p w14:paraId="10E795DE" w14:textId="32878BEA" w:rsidR="00702917" w:rsidRDefault="00702917">
      <w:r>
        <w:lastRenderedPageBreak/>
        <w:t>Peering</w:t>
      </w:r>
      <w:r w:rsidR="00CD34C0">
        <w:t xml:space="preserve"> with requestor and acceptor</w:t>
      </w:r>
    </w:p>
    <w:p w14:paraId="1F6D1501" w14:textId="77777777" w:rsidR="00702917" w:rsidRDefault="00702917">
      <w:r>
        <w:rPr>
          <w:noProof/>
          <w:lang w:eastAsia="en-IN"/>
        </w:rPr>
        <w:drawing>
          <wp:inline distT="0" distB="0" distL="0" distR="0" wp14:anchorId="6AF690F7" wp14:editId="1024425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9969" w14:textId="77777777" w:rsidR="00702917" w:rsidRDefault="00702917"/>
    <w:p w14:paraId="3BC92703" w14:textId="77777777" w:rsidR="00702917" w:rsidRDefault="00702917">
      <w:r>
        <w:rPr>
          <w:noProof/>
          <w:lang w:eastAsia="en-IN"/>
        </w:rPr>
        <w:drawing>
          <wp:inline distT="0" distB="0" distL="0" distR="0" wp14:anchorId="5A1147E3" wp14:editId="63FFB23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7E13" w14:textId="7C4B377A" w:rsidR="00702917" w:rsidRDefault="00702917"/>
    <w:p w14:paraId="6C9C411F" w14:textId="417B4191" w:rsidR="00F07446" w:rsidRDefault="00F07446"/>
    <w:p w14:paraId="308F2288" w14:textId="7E2C807D" w:rsidR="00F07446" w:rsidRDefault="00F07446"/>
    <w:p w14:paraId="0C4A2763" w14:textId="13D5AAB4" w:rsidR="00F07446" w:rsidRDefault="00F07446"/>
    <w:p w14:paraId="0702758A" w14:textId="0463E0D0" w:rsidR="00F07446" w:rsidRDefault="00F07446"/>
    <w:p w14:paraId="06B44F74" w14:textId="4E58B7FB" w:rsidR="00F07446" w:rsidRDefault="00F07446"/>
    <w:p w14:paraId="3C9703C8" w14:textId="54DF65FB" w:rsidR="00F07446" w:rsidRDefault="00F07446">
      <w:r>
        <w:lastRenderedPageBreak/>
        <w:t>Success for private IP</w:t>
      </w:r>
    </w:p>
    <w:p w14:paraId="74F36C86" w14:textId="77777777" w:rsidR="00702917" w:rsidRDefault="005678C6">
      <w:r>
        <w:rPr>
          <w:noProof/>
          <w:lang w:eastAsia="en-IN"/>
        </w:rPr>
        <w:drawing>
          <wp:inline distT="0" distB="0" distL="0" distR="0" wp14:anchorId="6364F79E" wp14:editId="337C4A1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57C7" w14:textId="77777777" w:rsidR="005678C6" w:rsidRDefault="005678C6"/>
    <w:p w14:paraId="7E0F33F2" w14:textId="77777777" w:rsidR="005678C6" w:rsidRDefault="005678C6">
      <w:r>
        <w:rPr>
          <w:noProof/>
          <w:lang w:eastAsia="en-IN"/>
        </w:rPr>
        <w:drawing>
          <wp:inline distT="0" distB="0" distL="0" distR="0" wp14:anchorId="4233C241" wp14:editId="56B0064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D622" w14:textId="77777777" w:rsidR="00702917" w:rsidRDefault="00702917"/>
    <w:p w14:paraId="0D4B9CB6" w14:textId="77777777" w:rsidR="00702917" w:rsidRDefault="00702917"/>
    <w:p w14:paraId="28C7BB19" w14:textId="77777777" w:rsidR="00702917" w:rsidRDefault="00702917"/>
    <w:p w14:paraId="116184C7" w14:textId="77777777" w:rsidR="00702917" w:rsidRDefault="00702917"/>
    <w:p w14:paraId="652F7FD6" w14:textId="77777777" w:rsidR="00DF409F" w:rsidRDefault="00DF409F"/>
    <w:p w14:paraId="6A4821C3" w14:textId="77777777" w:rsidR="00DF409F" w:rsidRDefault="00DF409F"/>
    <w:p w14:paraId="6C441AB1" w14:textId="77777777" w:rsidR="004D7661" w:rsidRDefault="004D7661"/>
    <w:p w14:paraId="0BC0E4E0" w14:textId="667407C4" w:rsidR="004D7661" w:rsidRDefault="00BC38BA" w:rsidP="00BC38BA">
      <w:pPr>
        <w:jc w:val="center"/>
      </w:pPr>
      <w:r>
        <w:t>PROJECT 2</w:t>
      </w:r>
    </w:p>
    <w:p w14:paraId="0C5AE8D6" w14:textId="31360CBF" w:rsidR="00BC38BA" w:rsidRDefault="00BC38BA" w:rsidP="00BC38BA">
      <w:r>
        <w:t xml:space="preserve">Task </w:t>
      </w:r>
      <w:proofErr w:type="gramStart"/>
      <w:r>
        <w:t>1:Creating</w:t>
      </w:r>
      <w:proofErr w:type="gramEnd"/>
      <w:r>
        <w:t xml:space="preserve"> users without permissions-IAM password policy check.</w:t>
      </w:r>
    </w:p>
    <w:p w14:paraId="0193C964" w14:textId="0C55B83A" w:rsidR="00BC38BA" w:rsidRDefault="007070A3" w:rsidP="00BC38BA">
      <w:r>
        <w:rPr>
          <w:noProof/>
        </w:rPr>
        <w:drawing>
          <wp:inline distT="0" distB="0" distL="0" distR="0" wp14:anchorId="2FA8FD25" wp14:editId="042BFD76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4949" w14:textId="60CD428B" w:rsidR="007070A3" w:rsidRDefault="007070A3" w:rsidP="00BC38BA"/>
    <w:p w14:paraId="3D7EC435" w14:textId="4F9F1F4D" w:rsidR="007070A3" w:rsidRDefault="007070A3" w:rsidP="00BC38BA">
      <w:r>
        <w:t xml:space="preserve">Task </w:t>
      </w:r>
      <w:proofErr w:type="gramStart"/>
      <w:r>
        <w:t>2:Creating</w:t>
      </w:r>
      <w:proofErr w:type="gramEnd"/>
      <w:r>
        <w:t xml:space="preserve"> users without the IAM password policy.</w:t>
      </w:r>
    </w:p>
    <w:p w14:paraId="2680B799" w14:textId="0318E7B5" w:rsidR="007070A3" w:rsidRDefault="00D3559B" w:rsidP="00BC38BA">
      <w:r>
        <w:rPr>
          <w:noProof/>
        </w:rPr>
        <w:drawing>
          <wp:inline distT="0" distB="0" distL="0" distR="0" wp14:anchorId="0F22C61C" wp14:editId="1AB0938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C4AC" w14:textId="0CEEE3FD" w:rsidR="00D3559B" w:rsidRDefault="00D3559B" w:rsidP="00BC38BA"/>
    <w:p w14:paraId="43AD21E0" w14:textId="3BD4B24C" w:rsidR="00D3559B" w:rsidRDefault="00D3559B" w:rsidP="00BC38BA">
      <w:r>
        <w:t xml:space="preserve">Task </w:t>
      </w:r>
      <w:proofErr w:type="gramStart"/>
      <w:r>
        <w:t>3:Create</w:t>
      </w:r>
      <w:proofErr w:type="gramEnd"/>
      <w:r>
        <w:t xml:space="preserve"> a user with S3 full access</w:t>
      </w:r>
    </w:p>
    <w:p w14:paraId="69C8D696" w14:textId="477C6962" w:rsidR="00D3559B" w:rsidRDefault="00D3559B" w:rsidP="00BC38BA">
      <w:r>
        <w:rPr>
          <w:noProof/>
        </w:rPr>
        <w:lastRenderedPageBreak/>
        <w:drawing>
          <wp:inline distT="0" distB="0" distL="0" distR="0" wp14:anchorId="059D03E9" wp14:editId="467311B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B9C2" w14:textId="26E438AC" w:rsidR="00D3559B" w:rsidRDefault="00D3559B" w:rsidP="00BC38BA"/>
    <w:p w14:paraId="1C5EE6A5" w14:textId="3CC0E1C9" w:rsidR="00D3559B" w:rsidRDefault="00D3559B" w:rsidP="00BC38BA">
      <w:r>
        <w:t>Task4: Create a group with ec2 full access</w:t>
      </w:r>
    </w:p>
    <w:p w14:paraId="4EA2BF26" w14:textId="12AB3774" w:rsidR="00231F05" w:rsidRDefault="00231F05" w:rsidP="00BC38BA">
      <w:r>
        <w:rPr>
          <w:noProof/>
        </w:rPr>
        <w:drawing>
          <wp:inline distT="0" distB="0" distL="0" distR="0" wp14:anchorId="4B7ED2D5" wp14:editId="2A4E234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1184" w14:textId="67C68A1E" w:rsidR="00231F05" w:rsidRDefault="00231F05" w:rsidP="00BC38BA"/>
    <w:p w14:paraId="46AD8228" w14:textId="17A5DEDC" w:rsidR="00231F05" w:rsidRDefault="00231F05" w:rsidP="00BC38BA">
      <w:r>
        <w:t xml:space="preserve">Task </w:t>
      </w:r>
      <w:proofErr w:type="gramStart"/>
      <w:r>
        <w:t>5:Add</w:t>
      </w:r>
      <w:proofErr w:type="gramEnd"/>
      <w:r>
        <w:t xml:space="preserve"> user to a group and check if user policy and the group policy is reflecting on the user</w:t>
      </w:r>
    </w:p>
    <w:p w14:paraId="51634A5B" w14:textId="583BD0BC" w:rsidR="00231F05" w:rsidRDefault="00231F05" w:rsidP="00BC38BA">
      <w:r>
        <w:t>Adding users to group</w:t>
      </w:r>
    </w:p>
    <w:p w14:paraId="09C3A98C" w14:textId="65E5A7DC" w:rsidR="00231F05" w:rsidRDefault="00231F05" w:rsidP="00BC38BA">
      <w:r>
        <w:rPr>
          <w:noProof/>
        </w:rPr>
        <w:lastRenderedPageBreak/>
        <w:drawing>
          <wp:inline distT="0" distB="0" distL="0" distR="0" wp14:anchorId="46608EAC" wp14:editId="1E16A5D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92F1" w14:textId="4A3D83FD" w:rsidR="00231F05" w:rsidRDefault="00231F05" w:rsidP="00BC38BA"/>
    <w:p w14:paraId="34FD6FBB" w14:textId="1CAE46DF" w:rsidR="00231F05" w:rsidRDefault="00231F05" w:rsidP="00BC38BA">
      <w:r>
        <w:t>User having both group policy and user policy</w:t>
      </w:r>
    </w:p>
    <w:p w14:paraId="64E1AB6E" w14:textId="2C8EC6FA" w:rsidR="00231F05" w:rsidRDefault="00231F05" w:rsidP="00BC38BA">
      <w:r>
        <w:rPr>
          <w:noProof/>
        </w:rPr>
        <w:drawing>
          <wp:inline distT="0" distB="0" distL="0" distR="0" wp14:anchorId="50C2BA1B" wp14:editId="58C5851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A93" w14:textId="6E3CD2B5" w:rsidR="00231F05" w:rsidRDefault="00231F05" w:rsidP="00BC38BA"/>
    <w:p w14:paraId="2E6C68AF" w14:textId="77777777" w:rsidR="00231F05" w:rsidRDefault="00231F05" w:rsidP="00BC38BA"/>
    <w:p w14:paraId="78956DE5" w14:textId="77777777" w:rsidR="00231F05" w:rsidRDefault="00231F05" w:rsidP="00BC38BA"/>
    <w:p w14:paraId="73E0C9F4" w14:textId="77777777" w:rsidR="00D3559B" w:rsidRDefault="00D3559B" w:rsidP="00BC38BA"/>
    <w:p w14:paraId="395C1BC5" w14:textId="77777777" w:rsidR="00D3559B" w:rsidRDefault="00D3559B" w:rsidP="00BC38BA"/>
    <w:p w14:paraId="7AE2A20F" w14:textId="6370202B" w:rsidR="007070A3" w:rsidRDefault="007070A3" w:rsidP="00BC38BA"/>
    <w:p w14:paraId="5F8F023D" w14:textId="3034A5DA" w:rsidR="007070A3" w:rsidRDefault="00231F05" w:rsidP="00BC38BA">
      <w:r>
        <w:lastRenderedPageBreak/>
        <w:t>login as this user show that this policy is in effect</w:t>
      </w:r>
    </w:p>
    <w:p w14:paraId="6ECB7309" w14:textId="042D22E2" w:rsidR="00231F05" w:rsidRDefault="00231F05" w:rsidP="00BC38BA">
      <w:r>
        <w:t>s3 access</w:t>
      </w:r>
    </w:p>
    <w:p w14:paraId="529FE1E9" w14:textId="781D3C09" w:rsidR="00231F05" w:rsidRDefault="00231F05" w:rsidP="00BC38BA">
      <w:r>
        <w:rPr>
          <w:noProof/>
        </w:rPr>
        <w:drawing>
          <wp:inline distT="0" distB="0" distL="0" distR="0" wp14:anchorId="661EF6A3" wp14:editId="04C797F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21A7" w14:textId="61C0ADBD" w:rsidR="00231F05" w:rsidRDefault="00231F05" w:rsidP="00BC38BA"/>
    <w:p w14:paraId="37D60DAB" w14:textId="70D0FE6E" w:rsidR="00231F05" w:rsidRDefault="00231F05" w:rsidP="00BC38BA">
      <w:r>
        <w:t>EC2 access</w:t>
      </w:r>
    </w:p>
    <w:p w14:paraId="1CBDBBA6" w14:textId="26212C51" w:rsidR="00231F05" w:rsidRDefault="00231F05" w:rsidP="00BC38BA">
      <w:r>
        <w:rPr>
          <w:noProof/>
        </w:rPr>
        <w:drawing>
          <wp:inline distT="0" distB="0" distL="0" distR="0" wp14:anchorId="48E363E6" wp14:editId="60E0AB8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E3D5" w14:textId="21768FAF" w:rsidR="00231F05" w:rsidRDefault="00231F05" w:rsidP="00BC38BA"/>
    <w:p w14:paraId="22C642CE" w14:textId="77777777" w:rsidR="003E66EA" w:rsidRDefault="003E66EA" w:rsidP="00BC38BA"/>
    <w:p w14:paraId="604F58F1" w14:textId="77777777" w:rsidR="003E66EA" w:rsidRDefault="003E66EA" w:rsidP="00BC38BA"/>
    <w:p w14:paraId="1E74173B" w14:textId="77777777" w:rsidR="003E66EA" w:rsidRDefault="003E66EA" w:rsidP="00BC38BA"/>
    <w:p w14:paraId="5C72E9B7" w14:textId="5F140797" w:rsidR="00231F05" w:rsidRDefault="00231F05" w:rsidP="00BC38BA">
      <w:r>
        <w:lastRenderedPageBreak/>
        <w:t xml:space="preserve">Task </w:t>
      </w:r>
      <w:proofErr w:type="gramStart"/>
      <w:r>
        <w:t>6:Copy</w:t>
      </w:r>
      <w:proofErr w:type="gramEnd"/>
      <w:r>
        <w:t xml:space="preserve"> policies from the existing user</w:t>
      </w:r>
    </w:p>
    <w:p w14:paraId="00A1ED9D" w14:textId="5905DE6C" w:rsidR="003E66EA" w:rsidRDefault="003E66EA" w:rsidP="00BC38BA">
      <w:r>
        <w:t>attach user summary of the user from which you create a new user</w:t>
      </w:r>
    </w:p>
    <w:p w14:paraId="166F4CCE" w14:textId="46E23475" w:rsidR="003E66EA" w:rsidRDefault="003E66EA" w:rsidP="00BC38BA"/>
    <w:p w14:paraId="6F033A21" w14:textId="66ABF112" w:rsidR="003E66EA" w:rsidRDefault="003E66EA" w:rsidP="00BC38BA">
      <w:r>
        <w:rPr>
          <w:noProof/>
        </w:rPr>
        <w:drawing>
          <wp:inline distT="0" distB="0" distL="0" distR="0" wp14:anchorId="4A9FD9DF" wp14:editId="34BA924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3A0B" w14:textId="4D66B5E3" w:rsidR="003E66EA" w:rsidRDefault="003E66EA" w:rsidP="00BC38BA"/>
    <w:p w14:paraId="2529032A" w14:textId="6347F9CF" w:rsidR="003E66EA" w:rsidRDefault="003E66EA" w:rsidP="00BC38BA">
      <w:r>
        <w:t>login as this user show that this policy is in effect</w:t>
      </w:r>
    </w:p>
    <w:p w14:paraId="76541633" w14:textId="5B475FBA" w:rsidR="003E66EA" w:rsidRDefault="003E66EA" w:rsidP="00BC38BA">
      <w:r>
        <w:rPr>
          <w:noProof/>
        </w:rPr>
        <w:drawing>
          <wp:inline distT="0" distB="0" distL="0" distR="0" wp14:anchorId="498408AE" wp14:editId="2C3D796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4121" w14:textId="56F71ED3" w:rsidR="003E66EA" w:rsidRDefault="003E66EA" w:rsidP="00BC38BA">
      <w:r>
        <w:rPr>
          <w:noProof/>
        </w:rPr>
        <w:lastRenderedPageBreak/>
        <w:drawing>
          <wp:inline distT="0" distB="0" distL="0" distR="0" wp14:anchorId="13D45BC2" wp14:editId="50D6AEA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5C8B" w14:textId="075645FA" w:rsidR="003E66EA" w:rsidRDefault="003E66EA" w:rsidP="00BC38BA"/>
    <w:p w14:paraId="13C72C17" w14:textId="7820F642" w:rsidR="003E66EA" w:rsidRDefault="003E66EA" w:rsidP="00BC38BA">
      <w:r>
        <w:t xml:space="preserve">Task </w:t>
      </w:r>
      <w:proofErr w:type="gramStart"/>
      <w:r>
        <w:t>7:Add</w:t>
      </w:r>
      <w:proofErr w:type="gramEnd"/>
      <w:r>
        <w:t xml:space="preserve"> user to a group in the process of creating a user</w:t>
      </w:r>
    </w:p>
    <w:p w14:paraId="23944447" w14:textId="224F2794" w:rsidR="003E66EA" w:rsidRDefault="003E66EA" w:rsidP="00BC38BA">
      <w:r>
        <w:rPr>
          <w:noProof/>
        </w:rPr>
        <w:drawing>
          <wp:inline distT="0" distB="0" distL="0" distR="0" wp14:anchorId="4A0DA26D" wp14:editId="1BABA11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0BCB" w14:textId="2554331A" w:rsidR="003E66EA" w:rsidRDefault="003E66EA" w:rsidP="00BC38BA"/>
    <w:p w14:paraId="2A3940F7" w14:textId="64C75A80" w:rsidR="003E66EA" w:rsidRDefault="003E66EA" w:rsidP="00BC38BA">
      <w:r>
        <w:t>Task8: setting a password policy</w:t>
      </w:r>
    </w:p>
    <w:p w14:paraId="299D54F9" w14:textId="5C10BFBE" w:rsidR="003E66EA" w:rsidRDefault="000C7172" w:rsidP="00BC38BA">
      <w:r>
        <w:t>password policy screen</w:t>
      </w:r>
    </w:p>
    <w:p w14:paraId="0998CE11" w14:textId="3CF4DAEB" w:rsidR="000C7172" w:rsidRDefault="000C7172" w:rsidP="00BC38BA">
      <w:r>
        <w:rPr>
          <w:noProof/>
        </w:rPr>
        <w:lastRenderedPageBreak/>
        <w:drawing>
          <wp:inline distT="0" distB="0" distL="0" distR="0" wp14:anchorId="2CE7F677" wp14:editId="2A8B4C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3B0C" w14:textId="13893491" w:rsidR="000C7172" w:rsidRDefault="000C7172" w:rsidP="00BC38BA"/>
    <w:p w14:paraId="11B25933" w14:textId="1734F0FE" w:rsidR="000C7172" w:rsidRDefault="000C7172" w:rsidP="00BC38BA">
      <w:r>
        <w:t>login as the user and show password incompatibility error</w:t>
      </w:r>
    </w:p>
    <w:p w14:paraId="650E07AE" w14:textId="436FAB8C" w:rsidR="000C7172" w:rsidRDefault="000C7172" w:rsidP="00BC38BA">
      <w:r>
        <w:rPr>
          <w:noProof/>
        </w:rPr>
        <w:drawing>
          <wp:inline distT="0" distB="0" distL="0" distR="0" wp14:anchorId="43160038" wp14:editId="7FCF013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F5CC" w14:textId="7EF6B709" w:rsidR="000C7172" w:rsidRDefault="000C7172" w:rsidP="00BC38BA"/>
    <w:p w14:paraId="59D8C0FD" w14:textId="05424BD4" w:rsidR="000C7172" w:rsidRDefault="000C7172" w:rsidP="00BC38BA">
      <w:r>
        <w:t xml:space="preserve">Task </w:t>
      </w:r>
      <w:proofErr w:type="gramStart"/>
      <w:r>
        <w:t>9:Enabling</w:t>
      </w:r>
      <w:proofErr w:type="gramEnd"/>
      <w:r>
        <w:t xml:space="preserve"> MFA and using an MFA device</w:t>
      </w:r>
    </w:p>
    <w:p w14:paraId="5B63A642" w14:textId="18EE0C31" w:rsidR="000C7172" w:rsidRDefault="000C7172" w:rsidP="00BC38BA"/>
    <w:p w14:paraId="7F5681F3" w14:textId="50B59D83" w:rsidR="000C7172" w:rsidRDefault="000C7172" w:rsidP="00BC38BA">
      <w:r>
        <w:rPr>
          <w:noProof/>
        </w:rPr>
        <w:lastRenderedPageBreak/>
        <w:drawing>
          <wp:inline distT="0" distB="0" distL="0" distR="0" wp14:anchorId="62687D9C" wp14:editId="3E841FED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7C5A" w14:textId="77777777" w:rsidR="00231F05" w:rsidRDefault="00231F05" w:rsidP="00BC38BA"/>
    <w:sectPr w:rsidR="00231F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7661"/>
    <w:rsid w:val="000C7172"/>
    <w:rsid w:val="00231F05"/>
    <w:rsid w:val="00386135"/>
    <w:rsid w:val="003E66EA"/>
    <w:rsid w:val="004D7661"/>
    <w:rsid w:val="005678C6"/>
    <w:rsid w:val="005B10C7"/>
    <w:rsid w:val="00702917"/>
    <w:rsid w:val="007070A3"/>
    <w:rsid w:val="00815330"/>
    <w:rsid w:val="00BC38BA"/>
    <w:rsid w:val="00CD34C0"/>
    <w:rsid w:val="00D3559B"/>
    <w:rsid w:val="00DF409F"/>
    <w:rsid w:val="00F07446"/>
    <w:rsid w:val="00F21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5433D"/>
  <w15:chartTrackingRefBased/>
  <w15:docId w15:val="{E4BBCD3D-6490-4BA1-8E1E-018F120929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15</Pages>
  <Words>174</Words>
  <Characters>996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SRINIVASAN</dc:creator>
  <cp:keywords/>
  <dc:description/>
  <cp:lastModifiedBy>Chan Basha</cp:lastModifiedBy>
  <cp:revision>9</cp:revision>
  <dcterms:created xsi:type="dcterms:W3CDTF">2020-10-18T04:21:00Z</dcterms:created>
  <dcterms:modified xsi:type="dcterms:W3CDTF">2020-10-22T18:44:00Z</dcterms:modified>
</cp:coreProperties>
</file>